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8096D" w14:textId="77777777" w:rsidR="00000000" w:rsidRDefault="000E656F">
      <w:pPr>
        <w:pStyle w:val="BodyText"/>
        <w:widowControl/>
        <w:spacing w:line="360" w:lineRule="auto"/>
        <w:ind w:left="707"/>
        <w:jc w:val="center"/>
        <w:rPr>
          <w:rFonts w:ascii="Arial" w:hAnsi="Arial" w:cs="Arial"/>
          <w:b/>
          <w:color w:val="000000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16"/>
          <w:szCs w:val="16"/>
        </w:rPr>
        <w:t>CONSTRUCTION CONTRACT PROPOSAL</w:t>
      </w:r>
    </w:p>
    <w:p w14:paraId="449E90FC" w14:textId="77777777" w:rsidR="00000000" w:rsidRDefault="000E656F">
      <w:pPr>
        <w:pStyle w:val="BodyText"/>
        <w:widowControl/>
        <w:spacing w:line="360" w:lineRule="auto"/>
        <w:ind w:left="707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(Your Company's Name and Address)</w:t>
      </w:r>
      <w:r>
        <w:rPr>
          <w:rFonts w:ascii="Arial" w:hAnsi="Arial" w:cs="Arial"/>
          <w:color w:val="000000"/>
          <w:sz w:val="16"/>
          <w:szCs w:val="16"/>
        </w:rPr>
        <w:t> </w:t>
      </w:r>
    </w:p>
    <w:p w14:paraId="122CED17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Proposal Submitted to: _______________________________ Date: ______________</w:t>
      </w:r>
    </w:p>
    <w:p w14:paraId="60904127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Address: ______________________________________________________________</w:t>
      </w:r>
    </w:p>
    <w:p w14:paraId="19205F0B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Phone Number: _____________________  Fax N</w:t>
      </w:r>
      <w:r>
        <w:rPr>
          <w:rFonts w:ascii="Arial" w:hAnsi="Arial" w:cs="Arial"/>
          <w:color w:val="000000"/>
          <w:sz w:val="16"/>
          <w:szCs w:val="16"/>
        </w:rPr>
        <w:t>umber: _______________________</w:t>
      </w:r>
    </w:p>
    <w:p w14:paraId="09EAF5BA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Job Name/Location: _____________________________________________________</w:t>
      </w:r>
    </w:p>
    <w:p w14:paraId="15E1940D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Architect: ______________________________  Phone Number: _________________ </w:t>
      </w:r>
    </w:p>
    <w:p w14:paraId="09F96209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We hereby propose to furnish materials and labor necessary for the completio</w:t>
      </w:r>
      <w:r>
        <w:rPr>
          <w:rFonts w:ascii="Arial" w:hAnsi="Arial" w:cs="Arial"/>
          <w:color w:val="000000"/>
          <w:sz w:val="16"/>
          <w:szCs w:val="16"/>
        </w:rPr>
        <w:t>n of:</w:t>
      </w:r>
    </w:p>
    <w:p w14:paraId="3F32A64C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 -  _____________________________________________________________________ </w:t>
      </w:r>
    </w:p>
    <w:p w14:paraId="15227FD6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_____________________________________________________________________</w:t>
      </w:r>
    </w:p>
    <w:p w14:paraId="678F007E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B -  _____________________________________________________________________ </w:t>
      </w:r>
    </w:p>
    <w:p w14:paraId="7412D41C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____________________________</w:t>
      </w:r>
      <w:r>
        <w:rPr>
          <w:rFonts w:ascii="Arial" w:hAnsi="Arial" w:cs="Arial"/>
          <w:color w:val="000000"/>
          <w:sz w:val="16"/>
          <w:szCs w:val="16"/>
        </w:rPr>
        <w:t>_________________________________________</w:t>
      </w:r>
    </w:p>
    <w:p w14:paraId="11603D6C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C -  _____________________________________________________________________ </w:t>
      </w:r>
    </w:p>
    <w:p w14:paraId="34210677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_____________________________________________________________________</w:t>
      </w:r>
    </w:p>
    <w:p w14:paraId="7201DFD7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 -  _______________________________________________________________</w:t>
      </w:r>
      <w:r>
        <w:rPr>
          <w:rFonts w:ascii="Arial" w:hAnsi="Arial" w:cs="Arial"/>
          <w:color w:val="000000"/>
          <w:sz w:val="16"/>
          <w:szCs w:val="16"/>
        </w:rPr>
        <w:t>______ </w:t>
      </w:r>
    </w:p>
    <w:p w14:paraId="4CF5286D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_____________________________________________________________________</w:t>
      </w:r>
    </w:p>
    <w:p w14:paraId="741CB809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E -  _____________________________________________________________________ </w:t>
      </w:r>
    </w:p>
    <w:p w14:paraId="0CCD1454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_____________________________________________________________________</w:t>
      </w:r>
    </w:p>
    <w:p w14:paraId="32919316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F -  ___________________________</w:t>
      </w:r>
      <w:r>
        <w:rPr>
          <w:rFonts w:ascii="Arial" w:hAnsi="Arial" w:cs="Arial"/>
          <w:color w:val="000000"/>
          <w:sz w:val="16"/>
          <w:szCs w:val="16"/>
        </w:rPr>
        <w:t>__________________________________________________________________________________________________________</w:t>
      </w:r>
    </w:p>
    <w:p w14:paraId="15C49227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G -  ______________________________________________________________________ </w:t>
      </w:r>
    </w:p>
    <w:p w14:paraId="3127AFDF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______________________________________________________________________  </w:t>
      </w:r>
    </w:p>
    <w:p w14:paraId="5A92BF59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WE PROPOSE hereby to furnish material and labor, complete in accordance with above specifications, for the sum of ________________________________ Dollars</w:t>
      </w:r>
    </w:p>
    <w:p w14:paraId="4AC3A228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($__________).  Payment is to be made as follows: ___________________________</w:t>
      </w:r>
    </w:p>
    <w:p w14:paraId="4E30B6CA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______________________</w:t>
      </w:r>
      <w:r>
        <w:rPr>
          <w:rFonts w:ascii="Arial" w:hAnsi="Arial" w:cs="Arial"/>
          <w:color w:val="000000"/>
          <w:sz w:val="16"/>
          <w:szCs w:val="16"/>
        </w:rPr>
        <w:t>______________________________________________. </w:t>
      </w:r>
    </w:p>
    <w:p w14:paraId="3DE1508E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All material is guaranteed to be as specified.  All work to be completed in a substantial workmanlike manner according to specifications submitted, per standard practices.  Any alteration or deviation from a</w:t>
      </w:r>
      <w:r>
        <w:rPr>
          <w:rFonts w:ascii="Arial" w:hAnsi="Arial" w:cs="Arial"/>
          <w:color w:val="000000"/>
          <w:sz w:val="16"/>
          <w:szCs w:val="16"/>
        </w:rPr>
        <w:t>bove specifications involving extra costs will be executed only upon written orders and will become an extra charge over and above the estimate. </w:t>
      </w:r>
    </w:p>
    <w:p w14:paraId="07DC2404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Authorized Signature: ______________________________  Date: _______________</w:t>
      </w:r>
    </w:p>
    <w:p w14:paraId="235E6B6C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NOTE: This proposal may be withdra</w:t>
      </w:r>
      <w:r>
        <w:rPr>
          <w:rFonts w:ascii="Arial" w:hAnsi="Arial" w:cs="Arial"/>
          <w:color w:val="000000"/>
          <w:sz w:val="16"/>
          <w:szCs w:val="16"/>
        </w:rPr>
        <w:t>wn by us if not accepted within _________ days. </w:t>
      </w:r>
    </w:p>
    <w:p w14:paraId="784BCA06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ACCEPTANCE OF PROPOSAL: The above prices, specifications and conditions are satisfactory and are hereby accepted.  You are authorized to do the work as specified.  </w:t>
      </w:r>
    </w:p>
    <w:p w14:paraId="0E924670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Payment will be made as outlined above.  S</w:t>
      </w:r>
      <w:r>
        <w:rPr>
          <w:rFonts w:ascii="Arial" w:hAnsi="Arial" w:cs="Arial"/>
          <w:color w:val="000000"/>
          <w:sz w:val="16"/>
          <w:szCs w:val="16"/>
        </w:rPr>
        <w:t>igned: _____________________________</w:t>
      </w:r>
    </w:p>
    <w:p w14:paraId="1CA4ECB7" w14:textId="77777777" w:rsidR="00000000" w:rsidRDefault="000E656F">
      <w:pPr>
        <w:pStyle w:val="BodyText"/>
        <w:widowControl/>
        <w:spacing w:line="360" w:lineRule="auto"/>
        <w:ind w:left="70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Date of Acceptance: ________________  Signed: _____________________________</w:t>
      </w:r>
    </w:p>
    <w:p w14:paraId="7E19DA87" w14:textId="77777777" w:rsidR="000E656F" w:rsidRDefault="000E656F">
      <w:pPr>
        <w:spacing w:line="360" w:lineRule="auto"/>
        <w:rPr>
          <w:rFonts w:ascii="Arial" w:hAnsi="Arial" w:cs="Arial"/>
          <w:sz w:val="16"/>
          <w:szCs w:val="16"/>
        </w:rPr>
      </w:pPr>
    </w:p>
    <w:sectPr w:rsidR="000E656F">
      <w:pgSz w:w="11906" w:h="16838"/>
      <w:pgMar w:top="1134" w:right="3962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AD5"/>
    <w:rsid w:val="000E656F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174564"/>
  <w15:chartTrackingRefBased/>
  <w15:docId w15:val="{5C10C95D-573C-4117-869B-05CCEF7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val="en-IN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1601-01-01T00:00:00Z</cp:lastPrinted>
  <dcterms:created xsi:type="dcterms:W3CDTF">2019-11-12T15:12:00Z</dcterms:created>
  <dcterms:modified xsi:type="dcterms:W3CDTF">2019-11-12T15:12:00Z</dcterms:modified>
</cp:coreProperties>
</file>